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459" w:type="dxa"/>
        <w:tblLook w:val="04A0"/>
      </w:tblPr>
      <w:tblGrid>
        <w:gridCol w:w="1701"/>
        <w:gridCol w:w="3686"/>
        <w:gridCol w:w="1408"/>
        <w:gridCol w:w="2112"/>
        <w:gridCol w:w="2112"/>
        <w:gridCol w:w="2113"/>
        <w:gridCol w:w="2113"/>
      </w:tblGrid>
      <w:tr w:rsidR="003D521F" w:rsidTr="00F66DF1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pPr>
              <w:jc w:val="center"/>
            </w:pPr>
            <w:r>
              <w:t>№</w:t>
            </w:r>
          </w:p>
          <w:p w:rsidR="003D521F" w:rsidRDefault="003D521F" w:rsidP="00F66DF1">
            <w:pPr>
              <w:jc w:val="center"/>
            </w:pPr>
            <w:r>
              <w:t>рецептуры</w:t>
            </w:r>
          </w:p>
          <w:p w:rsidR="003D521F" w:rsidRDefault="003D521F" w:rsidP="00F66DF1">
            <w:pPr>
              <w:jc w:val="center"/>
            </w:pPr>
            <w:r>
              <w:t>по сборнику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pPr>
              <w:jc w:val="center"/>
            </w:pPr>
            <w:r>
              <w:t>Наименование блюда, напитков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8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pPr>
              <w:jc w:val="center"/>
            </w:pPr>
            <w:r>
              <w:t>Содержание основных питательных веществ</w:t>
            </w:r>
          </w:p>
        </w:tc>
      </w:tr>
      <w:tr w:rsidR="003D521F" w:rsidTr="00F66D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1F" w:rsidRDefault="003D521F" w:rsidP="00F66DF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1F" w:rsidRDefault="003D521F" w:rsidP="00F66DF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1F" w:rsidRDefault="003D521F" w:rsidP="00F66DF1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>белки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>жиры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>углеводы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3D521F" w:rsidTr="00F66DF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>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>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>7</w:t>
            </w:r>
          </w:p>
        </w:tc>
      </w:tr>
      <w:tr w:rsidR="003D521F" w:rsidTr="00F66DF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F" w:rsidRDefault="003D521F" w:rsidP="00F66DF1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Pr="009566FC" w:rsidRDefault="003D521F" w:rsidP="004A41D0">
            <w:pPr>
              <w:rPr>
                <w:b/>
                <w:sz w:val="44"/>
                <w:szCs w:val="44"/>
              </w:rPr>
            </w:pPr>
            <w:r>
              <w:t xml:space="preserve"> </w:t>
            </w:r>
            <w:r w:rsidR="009566FC" w:rsidRPr="009566FC">
              <w:rPr>
                <w:sz w:val="44"/>
                <w:szCs w:val="44"/>
              </w:rPr>
              <w:t>10.</w:t>
            </w:r>
            <w:r w:rsidR="00624B8A">
              <w:rPr>
                <w:sz w:val="44"/>
                <w:szCs w:val="44"/>
              </w:rPr>
              <w:t>11.</w:t>
            </w:r>
            <w:r w:rsidR="009566FC" w:rsidRPr="009566FC">
              <w:rPr>
                <w:sz w:val="44"/>
                <w:szCs w:val="44"/>
              </w:rPr>
              <w:t>2021г.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F" w:rsidRDefault="003D521F" w:rsidP="00F66DF1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F" w:rsidRDefault="003D521F" w:rsidP="00F66DF1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F" w:rsidRDefault="003D521F" w:rsidP="00F66DF1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F" w:rsidRDefault="003D521F" w:rsidP="00F66DF1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F" w:rsidRDefault="003D521F" w:rsidP="00F66DF1"/>
        </w:tc>
      </w:tr>
      <w:tr w:rsidR="003D521F" w:rsidTr="00F66DF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>108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>Суп лапша с курицей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>250/25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>10,00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>7,30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>15,82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>170</w:t>
            </w:r>
          </w:p>
        </w:tc>
      </w:tr>
      <w:tr w:rsidR="003D521F" w:rsidTr="00F66DF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>443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>Картофельное пюре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>1/180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>3,89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>6,71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>26,46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>187</w:t>
            </w:r>
          </w:p>
        </w:tc>
      </w:tr>
      <w:tr w:rsidR="003D521F" w:rsidTr="00F66DF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>167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>Котлета мясная (из кур)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>1/100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>15,70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>13,02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>15,78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>246</w:t>
            </w:r>
          </w:p>
        </w:tc>
      </w:tr>
      <w:tr w:rsidR="00624B8A" w:rsidTr="00F66DF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8A" w:rsidRDefault="00624B8A" w:rsidP="00EC5DA2">
            <w:r>
              <w:t>76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8A" w:rsidRDefault="00624B8A" w:rsidP="00EC5DA2">
            <w:r>
              <w:t>Винегрет овощной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8A" w:rsidRDefault="00624B8A" w:rsidP="00EC5DA2">
            <w:r>
              <w:t>1/100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8A" w:rsidRDefault="00624B8A" w:rsidP="00EC5DA2">
            <w:r>
              <w:t>1,30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8A" w:rsidRDefault="00624B8A" w:rsidP="00EC5DA2">
            <w:r>
              <w:t>10,80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8A" w:rsidRDefault="00624B8A" w:rsidP="00EC5DA2">
            <w:r>
              <w:t>6,80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8A" w:rsidRDefault="00624B8A" w:rsidP="00EC5DA2">
            <w:r>
              <w:t xml:space="preserve">130 </w:t>
            </w:r>
          </w:p>
        </w:tc>
      </w:tr>
      <w:tr w:rsidR="00624B8A" w:rsidTr="00F66DF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8A" w:rsidRDefault="00624B8A" w:rsidP="00F66DF1">
            <w:r>
              <w:t>109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8A" w:rsidRDefault="00624B8A" w:rsidP="00F66DF1">
            <w:r>
              <w:t>Хлеб ржаной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8A" w:rsidRDefault="00624B8A" w:rsidP="00F66DF1">
            <w:r>
              <w:t>1/30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8A" w:rsidRDefault="00624B8A" w:rsidP="00F66DF1">
            <w:r>
              <w:t>2,28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8A" w:rsidRDefault="00624B8A" w:rsidP="00F66DF1">
            <w:r>
              <w:t>0,24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8A" w:rsidRDefault="00624B8A" w:rsidP="00F66DF1">
            <w:r>
              <w:t>14,76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8A" w:rsidRDefault="00624B8A" w:rsidP="00F66DF1">
            <w:r>
              <w:t>70,5</w:t>
            </w:r>
          </w:p>
        </w:tc>
      </w:tr>
      <w:tr w:rsidR="00624B8A" w:rsidTr="00F66DF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8A" w:rsidRDefault="00624B8A" w:rsidP="00F66DF1">
            <w:r>
              <w:t>108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8A" w:rsidRDefault="00624B8A" w:rsidP="00F66DF1">
            <w:r>
              <w:t>Хлеб пшеничный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8A" w:rsidRDefault="00624B8A" w:rsidP="00F66DF1">
            <w:r>
              <w:t>1/20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8A" w:rsidRDefault="00624B8A" w:rsidP="00F66DF1">
            <w:r>
              <w:t>1,52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8A" w:rsidRDefault="00624B8A" w:rsidP="00F66DF1">
            <w:r>
              <w:t>0,16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8A" w:rsidRDefault="00624B8A" w:rsidP="00F66DF1">
            <w:r>
              <w:t>9,84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8A" w:rsidRDefault="00624B8A" w:rsidP="00F66DF1">
            <w:r>
              <w:t>47</w:t>
            </w:r>
          </w:p>
        </w:tc>
      </w:tr>
      <w:tr w:rsidR="00624B8A" w:rsidTr="00F66DF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8A" w:rsidRDefault="00624B8A" w:rsidP="00F66DF1">
            <w:r>
              <w:t>512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8A" w:rsidRDefault="00624B8A" w:rsidP="00F66DF1">
            <w:r>
              <w:t>Компот из свежемороженых ягод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8A" w:rsidRDefault="00624B8A" w:rsidP="00F66DF1">
            <w:r>
              <w:t>1/200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8A" w:rsidRDefault="00624B8A" w:rsidP="00F66DF1">
            <w:r>
              <w:t>1,30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8A" w:rsidRDefault="00624B8A" w:rsidP="00F66DF1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8A" w:rsidRDefault="00624B8A" w:rsidP="00F66DF1">
            <w:r>
              <w:t>23,73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8A" w:rsidRDefault="00624B8A" w:rsidP="00F66DF1">
            <w:r>
              <w:t>96</w:t>
            </w:r>
          </w:p>
        </w:tc>
      </w:tr>
    </w:tbl>
    <w:p w:rsidR="00826910" w:rsidRDefault="003D521F">
      <w:r>
        <w:t>Стоимость обеда составляет 52 руб.46 коп.</w:t>
      </w:r>
    </w:p>
    <w:sectPr w:rsidR="00826910" w:rsidSect="003D52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521F"/>
    <w:rsid w:val="00155334"/>
    <w:rsid w:val="00387A02"/>
    <w:rsid w:val="003D521F"/>
    <w:rsid w:val="004A41D0"/>
    <w:rsid w:val="00624B8A"/>
    <w:rsid w:val="00826910"/>
    <w:rsid w:val="00950737"/>
    <w:rsid w:val="00956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2021-09-08T06:34:00Z</dcterms:created>
  <dcterms:modified xsi:type="dcterms:W3CDTF">2021-11-10T06:52:00Z</dcterms:modified>
</cp:coreProperties>
</file>